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79170" w14:textId="77777777" w:rsidR="00751ECD" w:rsidRPr="00751ECD" w:rsidRDefault="00751ECD" w:rsidP="00751ECD">
      <w:pPr>
        <w:rPr>
          <w:rFonts w:ascii="Arial" w:hAnsi="Arial" w:cs="Arial"/>
          <w:b/>
          <w:bCs/>
          <w:sz w:val="32"/>
          <w:szCs w:val="32"/>
          <w:u w:val="single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 xml:space="preserve"> </w:t>
      </w:r>
      <w:r w:rsidRPr="00751ECD">
        <w:rPr>
          <w:rFonts w:ascii="Arial" w:hAnsi="Arial" w:cs="Arial"/>
          <w:b/>
          <w:bCs/>
          <w:sz w:val="32"/>
          <w:szCs w:val="32"/>
          <w:highlight w:val="yellow"/>
          <w:u w:val="single"/>
          <w:lang w:val="en-IN"/>
        </w:rPr>
        <w:t>Prepositions</w:t>
      </w:r>
      <w:r w:rsidRPr="00751ECD">
        <w:rPr>
          <w:rFonts w:ascii="Arial" w:hAnsi="Arial" w:cs="Arial"/>
          <w:b/>
          <w:bCs/>
          <w:sz w:val="32"/>
          <w:szCs w:val="32"/>
          <w:u w:val="single"/>
          <w:lang w:val="en-IN"/>
        </w:rPr>
        <w:t xml:space="preserve"> </w:t>
      </w:r>
    </w:p>
    <w:p w14:paraId="6DE060A8" w14:textId="77777777" w:rsidR="004E748B" w:rsidRDefault="00751ECD" w:rsidP="004E748B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>Fill in the blanks with correct prepositions</w:t>
      </w:r>
    </w:p>
    <w:p w14:paraId="3A631441" w14:textId="060CD829" w:rsidR="0091124E" w:rsidRPr="0091124E" w:rsidRDefault="00751ECD" w:rsidP="0091124E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91124E">
        <w:rPr>
          <w:rFonts w:ascii="Arial" w:hAnsi="Arial" w:cs="Arial"/>
          <w:b/>
          <w:bCs/>
          <w:sz w:val="32"/>
          <w:szCs w:val="32"/>
          <w:lang w:val="en-IN"/>
        </w:rPr>
        <w:t>The cat is hiding ___________ the curtain.</w:t>
      </w:r>
    </w:p>
    <w:p w14:paraId="7D4DBD60" w14:textId="10C39620" w:rsidR="00751ECD" w:rsidRPr="0091124E" w:rsidRDefault="00751ECD" w:rsidP="0091124E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91124E">
        <w:rPr>
          <w:rFonts w:ascii="Arial" w:hAnsi="Arial" w:cs="Arial"/>
          <w:b/>
          <w:bCs/>
          <w:sz w:val="32"/>
          <w:szCs w:val="32"/>
          <w:lang w:val="en-IN"/>
        </w:rPr>
        <w:t>We go to school ___________ 8 o'clock.</w:t>
      </w:r>
    </w:p>
    <w:p w14:paraId="489A7B4D" w14:textId="77777777" w:rsidR="00751ECD" w:rsidRDefault="00751ECD" w:rsidP="0091124E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>Put your books ___________ the bag.</w:t>
      </w:r>
    </w:p>
    <w:p w14:paraId="62A0279E" w14:textId="77777777" w:rsidR="00751ECD" w:rsidRDefault="00751ECD" w:rsidP="0091124E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>The apple is kept ___________ the table.</w:t>
      </w:r>
    </w:p>
    <w:p w14:paraId="39849B1A" w14:textId="77777777" w:rsidR="00751ECD" w:rsidRDefault="00751ECD" w:rsidP="0091124E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>She sat ___________ her two best friends.</w:t>
      </w:r>
    </w:p>
    <w:p w14:paraId="3803BFC6" w14:textId="77777777" w:rsidR="00751ECD" w:rsidRDefault="00751ECD" w:rsidP="0091124E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 xml:space="preserve"> The frog jumped ___________ the pond.</w:t>
      </w:r>
    </w:p>
    <w:p w14:paraId="24870ED3" w14:textId="77777777" w:rsidR="00751ECD" w:rsidRDefault="00751ECD" w:rsidP="0091124E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 xml:space="preserve"> I write ___________ a blue pen.</w:t>
      </w:r>
    </w:p>
    <w:p w14:paraId="171FCC8E" w14:textId="77777777" w:rsidR="00751ECD" w:rsidRDefault="00751ECD" w:rsidP="0091124E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 xml:space="preserve"> The sun is ___________ the clouds.</w:t>
      </w:r>
    </w:p>
    <w:p w14:paraId="01B42AE5" w14:textId="77777777" w:rsidR="00751ECD" w:rsidRDefault="00751ECD" w:rsidP="0091124E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 xml:space="preserve"> My birthday is ___________ October.</w:t>
      </w:r>
    </w:p>
    <w:p w14:paraId="4BD999F0" w14:textId="360BA599" w:rsidR="00473600" w:rsidRPr="000C3863" w:rsidRDefault="00751ECD" w:rsidP="0091124E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>The ball rolled ___________ the bed where I couldn't reach it.</w:t>
      </w:r>
    </w:p>
    <w:p w14:paraId="75F37A67" w14:textId="545414A1" w:rsidR="00473600" w:rsidRDefault="00473600" w:rsidP="0091124E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32"/>
          <w:szCs w:val="32"/>
          <w:lang w:val="en-IN"/>
        </w:rPr>
      </w:pPr>
      <w:r>
        <w:rPr>
          <w:rFonts w:ascii="Arial" w:hAnsi="Arial" w:cs="Arial"/>
          <w:b/>
          <w:bCs/>
          <w:sz w:val="32"/>
          <w:szCs w:val="32"/>
          <w:lang w:val="en-IN"/>
        </w:rPr>
        <w:t>The cat is sitting ___ the table.</w:t>
      </w:r>
    </w:p>
    <w:p w14:paraId="4B81A89E" w14:textId="77777777" w:rsidR="000C3863" w:rsidRDefault="00473600" w:rsidP="0091124E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32"/>
          <w:szCs w:val="32"/>
          <w:lang w:val="en-IN"/>
        </w:rPr>
      </w:pPr>
      <w:r>
        <w:rPr>
          <w:rFonts w:ascii="Arial" w:hAnsi="Arial" w:cs="Arial"/>
          <w:b/>
          <w:bCs/>
          <w:sz w:val="32"/>
          <w:szCs w:val="32"/>
          <w:lang w:val="en-IN"/>
        </w:rPr>
        <w:t>The book is ___ my school bag.</w:t>
      </w:r>
    </w:p>
    <w:p w14:paraId="114C55A2" w14:textId="0339626D" w:rsidR="00473600" w:rsidRPr="000C3863" w:rsidRDefault="00473600" w:rsidP="0091124E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0C3863">
        <w:rPr>
          <w:rFonts w:ascii="Arial" w:hAnsi="Arial" w:cs="Arial"/>
          <w:b/>
          <w:bCs/>
          <w:sz w:val="32"/>
          <w:szCs w:val="32"/>
          <w:lang w:val="en-IN"/>
        </w:rPr>
        <w:t xml:space="preserve"> The boy ran ___ the park.</w:t>
      </w:r>
    </w:p>
    <w:p w14:paraId="387DE8E4" w14:textId="3E8A50B4" w:rsidR="00473600" w:rsidRDefault="00473600" w:rsidP="0091124E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32"/>
          <w:szCs w:val="32"/>
          <w:lang w:val="en-IN"/>
        </w:rPr>
      </w:pPr>
      <w:r>
        <w:rPr>
          <w:rFonts w:ascii="Arial" w:hAnsi="Arial" w:cs="Arial"/>
          <w:b/>
          <w:bCs/>
          <w:sz w:val="32"/>
          <w:szCs w:val="32"/>
          <w:lang w:val="en-IN"/>
        </w:rPr>
        <w:t xml:space="preserve"> We will meet ___ Monday.</w:t>
      </w:r>
    </w:p>
    <w:p w14:paraId="515C3FC7" w14:textId="041F66ED" w:rsidR="00473600" w:rsidRDefault="00473600" w:rsidP="0091124E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  <w:sz w:val="32"/>
          <w:szCs w:val="32"/>
          <w:lang w:val="en-IN"/>
        </w:rPr>
      </w:pPr>
      <w:r>
        <w:rPr>
          <w:rFonts w:ascii="Arial" w:hAnsi="Arial" w:cs="Arial"/>
          <w:b/>
          <w:bCs/>
          <w:sz w:val="32"/>
          <w:szCs w:val="32"/>
          <w:lang w:val="en-IN"/>
        </w:rPr>
        <w:t>The pen fell ___ the desk.</w:t>
      </w:r>
    </w:p>
    <w:p w14:paraId="2560C5AC" w14:textId="77777777" w:rsidR="005E790B" w:rsidRDefault="005E790B" w:rsidP="005E790B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287DE573" w14:textId="77777777" w:rsidR="005E790B" w:rsidRDefault="005E790B" w:rsidP="005E790B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486F6ECD" w14:textId="77777777" w:rsidR="005E790B" w:rsidRDefault="005E790B" w:rsidP="005E790B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298FC8A7" w14:textId="77777777" w:rsidR="005E790B" w:rsidRDefault="005E790B" w:rsidP="005E790B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13B522AF" w14:textId="77777777" w:rsidR="005E790B" w:rsidRDefault="005E790B" w:rsidP="005E790B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50C98E5C" w14:textId="77777777" w:rsidR="005E790B" w:rsidRDefault="005E790B" w:rsidP="005E790B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16CA487B" w14:textId="77777777" w:rsidR="005E790B" w:rsidRDefault="005E790B" w:rsidP="005E790B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07D35F4C" w14:textId="62F4804E" w:rsidR="005E790B" w:rsidRPr="005E790B" w:rsidRDefault="005E790B" w:rsidP="005E790B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0B48A031" w14:textId="5F3566DE" w:rsidR="00473600" w:rsidRPr="00F9470A" w:rsidRDefault="00473600" w:rsidP="00F9470A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382FA23F" w14:textId="77777777" w:rsidR="00DD6080" w:rsidRPr="00DD6080" w:rsidRDefault="00DD6080" w:rsidP="00DD6080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0A54922C" w14:textId="6BAF8DD6" w:rsidR="00281566" w:rsidRPr="00281566" w:rsidRDefault="00751ECD" w:rsidP="00751ECD">
      <w:pPr>
        <w:rPr>
          <w:rFonts w:ascii="Arial" w:hAnsi="Arial" w:cs="Arial"/>
          <w:b/>
          <w:bCs/>
          <w:sz w:val="32"/>
          <w:szCs w:val="32"/>
          <w:u w:val="single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 xml:space="preserve"> </w:t>
      </w:r>
      <w:r w:rsidRPr="00281566">
        <w:rPr>
          <w:rFonts w:ascii="Arial" w:hAnsi="Arial" w:cs="Arial"/>
          <w:b/>
          <w:bCs/>
          <w:sz w:val="32"/>
          <w:szCs w:val="32"/>
          <w:highlight w:val="yellow"/>
          <w:u w:val="single"/>
          <w:lang w:val="en-IN"/>
        </w:rPr>
        <w:t>Conjunctions</w:t>
      </w:r>
      <w:r w:rsidRPr="00281566">
        <w:rPr>
          <w:rFonts w:ascii="Arial" w:hAnsi="Arial" w:cs="Arial"/>
          <w:b/>
          <w:bCs/>
          <w:sz w:val="32"/>
          <w:szCs w:val="32"/>
          <w:u w:val="single"/>
          <w:lang w:val="en-IN"/>
        </w:rPr>
        <w:t xml:space="preserve"> </w:t>
      </w:r>
    </w:p>
    <w:p w14:paraId="634BA514" w14:textId="77777777" w:rsidR="00751ECD" w:rsidRPr="00751ECD" w:rsidRDefault="00751ECD" w:rsidP="00751ECD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>A. Fill in the blanks with suitable conjunctions (and, but, or, because, so):</w:t>
      </w:r>
    </w:p>
    <w:p w14:paraId="6808DAE3" w14:textId="0AB7B317" w:rsidR="00751ECD" w:rsidRPr="00281566" w:rsidRDefault="00751ECD" w:rsidP="0028156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I like tea ___________ I don't like coffee.</w:t>
      </w:r>
    </w:p>
    <w:p w14:paraId="36C22283" w14:textId="064C0B5D" w:rsidR="00751ECD" w:rsidRPr="00281566" w:rsidRDefault="00751ECD" w:rsidP="0028156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He was late ___________ he missed the bus.</w:t>
      </w:r>
    </w:p>
    <w:p w14:paraId="50B2D295" w14:textId="6209E30F" w:rsidR="00751ECD" w:rsidRPr="00281566" w:rsidRDefault="00751ECD" w:rsidP="0028156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Do you want milk ___________ juice?</w:t>
      </w:r>
    </w:p>
    <w:p w14:paraId="7745738B" w14:textId="2B7D1AF1" w:rsidR="00751ECD" w:rsidRPr="00281566" w:rsidRDefault="00751ECD" w:rsidP="0028156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It was raining, ___________ I took an umbrella.</w:t>
      </w:r>
    </w:p>
    <w:p w14:paraId="3E6E9E65" w14:textId="0B8117A5" w:rsidR="00751ECD" w:rsidRPr="00281566" w:rsidRDefault="00751ECD" w:rsidP="0028156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She is tall ___________ thin.</w:t>
      </w:r>
    </w:p>
    <w:p w14:paraId="34BF6F1F" w14:textId="7E129B54" w:rsidR="00751ECD" w:rsidRPr="00281566" w:rsidRDefault="00751ECD" w:rsidP="0028156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I studied hard ___________ I wanted to pass the test.</w:t>
      </w:r>
    </w:p>
    <w:p w14:paraId="2F16B75A" w14:textId="5B2A4CD6" w:rsidR="00751ECD" w:rsidRPr="00281566" w:rsidRDefault="00751ECD" w:rsidP="0028156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Is the cat on the chair ___________ under the table?</w:t>
      </w:r>
    </w:p>
    <w:p w14:paraId="1584CF4A" w14:textId="40CE8055" w:rsidR="00751ECD" w:rsidRPr="00281566" w:rsidRDefault="00751ECD" w:rsidP="0028156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He ran fast ___________ he still lost the race.</w:t>
      </w:r>
    </w:p>
    <w:p w14:paraId="23110A53" w14:textId="37270F7D" w:rsidR="00751ECD" w:rsidRPr="00281566" w:rsidRDefault="00751ECD" w:rsidP="0028156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I am tired ___________ I am going to bed.</w:t>
      </w:r>
    </w:p>
    <w:p w14:paraId="5FC5CDB8" w14:textId="664A3701" w:rsidR="00751ECD" w:rsidRDefault="00751ECD" w:rsidP="00281566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They bought bread, butter ___________ eggs.</w:t>
      </w:r>
    </w:p>
    <w:p w14:paraId="09F67A4D" w14:textId="77777777" w:rsidR="003925BC" w:rsidRDefault="003925BC" w:rsidP="003925BC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52ECB35A" w14:textId="77777777" w:rsidR="003925BC" w:rsidRDefault="003925BC" w:rsidP="003925BC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447EED90" w14:textId="77777777" w:rsidR="003925BC" w:rsidRDefault="003925BC" w:rsidP="003925BC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63D725D6" w14:textId="77777777" w:rsidR="003925BC" w:rsidRDefault="003925BC" w:rsidP="003925BC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7D9BAEE1" w14:textId="77777777" w:rsidR="003925BC" w:rsidRDefault="003925BC" w:rsidP="003925BC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5B481CB4" w14:textId="77777777" w:rsidR="003925BC" w:rsidRPr="00751ECD" w:rsidRDefault="003925BC" w:rsidP="005811C9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>Answer Key</w:t>
      </w:r>
    </w:p>
    <w:p w14:paraId="7881F93B" w14:textId="77777777" w:rsidR="003925BC" w:rsidRPr="00285F5B" w:rsidRDefault="003925BC" w:rsidP="003925BC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5F5B">
        <w:rPr>
          <w:rFonts w:ascii="Arial" w:hAnsi="Arial" w:cs="Arial"/>
          <w:b/>
          <w:bCs/>
          <w:sz w:val="32"/>
          <w:szCs w:val="32"/>
          <w:lang w:val="en-IN"/>
        </w:rPr>
        <w:t>behind, 2</w:t>
      </w:r>
    </w:p>
    <w:p w14:paraId="2D435674" w14:textId="77777777" w:rsidR="003925BC" w:rsidRDefault="003925BC" w:rsidP="003925BC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5F5B">
        <w:rPr>
          <w:rFonts w:ascii="Arial" w:hAnsi="Arial" w:cs="Arial"/>
          <w:b/>
          <w:bCs/>
          <w:sz w:val="32"/>
          <w:szCs w:val="32"/>
          <w:lang w:val="en-IN"/>
        </w:rPr>
        <w:t>. at</w:t>
      </w:r>
    </w:p>
    <w:p w14:paraId="0B5869F3" w14:textId="77777777" w:rsidR="003925BC" w:rsidRDefault="003925BC" w:rsidP="003925BC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5F5B">
        <w:rPr>
          <w:rFonts w:ascii="Arial" w:hAnsi="Arial" w:cs="Arial"/>
          <w:b/>
          <w:bCs/>
          <w:sz w:val="32"/>
          <w:szCs w:val="32"/>
          <w:lang w:val="en-IN"/>
        </w:rPr>
        <w:t xml:space="preserve"> In</w:t>
      </w:r>
    </w:p>
    <w:p w14:paraId="59E53F88" w14:textId="77777777" w:rsidR="003925BC" w:rsidRDefault="003925BC" w:rsidP="003925BC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5F5B">
        <w:rPr>
          <w:rFonts w:ascii="Arial" w:hAnsi="Arial" w:cs="Arial"/>
          <w:b/>
          <w:bCs/>
          <w:sz w:val="32"/>
          <w:szCs w:val="32"/>
          <w:lang w:val="en-IN"/>
        </w:rPr>
        <w:t>On</w:t>
      </w:r>
    </w:p>
    <w:p w14:paraId="4AC31D59" w14:textId="77777777" w:rsidR="003925BC" w:rsidRDefault="003925BC" w:rsidP="003925BC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5F5B">
        <w:rPr>
          <w:rFonts w:ascii="Arial" w:hAnsi="Arial" w:cs="Arial"/>
          <w:b/>
          <w:bCs/>
          <w:sz w:val="32"/>
          <w:szCs w:val="32"/>
          <w:lang w:val="en-IN"/>
        </w:rPr>
        <w:t xml:space="preserve"> Between</w:t>
      </w:r>
    </w:p>
    <w:p w14:paraId="3A49AA1C" w14:textId="77777777" w:rsidR="003925BC" w:rsidRDefault="003925BC" w:rsidP="003925BC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5F5B">
        <w:rPr>
          <w:rFonts w:ascii="Arial" w:hAnsi="Arial" w:cs="Arial"/>
          <w:b/>
          <w:bCs/>
          <w:sz w:val="32"/>
          <w:szCs w:val="32"/>
          <w:lang w:val="en-IN"/>
        </w:rPr>
        <w:t>6. Into</w:t>
      </w:r>
    </w:p>
    <w:p w14:paraId="370FD8A7" w14:textId="77777777" w:rsidR="003925BC" w:rsidRDefault="003925BC" w:rsidP="003925BC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5F5B">
        <w:rPr>
          <w:rFonts w:ascii="Arial" w:hAnsi="Arial" w:cs="Arial"/>
          <w:b/>
          <w:bCs/>
          <w:sz w:val="32"/>
          <w:szCs w:val="32"/>
          <w:lang w:val="en-IN"/>
        </w:rPr>
        <w:t>With</w:t>
      </w:r>
    </w:p>
    <w:p w14:paraId="75F74865" w14:textId="77777777" w:rsidR="003925BC" w:rsidRDefault="003925BC" w:rsidP="003925BC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5F5B">
        <w:rPr>
          <w:rFonts w:ascii="Arial" w:hAnsi="Arial" w:cs="Arial"/>
          <w:b/>
          <w:bCs/>
          <w:sz w:val="32"/>
          <w:szCs w:val="32"/>
          <w:lang w:val="en-IN"/>
        </w:rPr>
        <w:t>behind/in</w:t>
      </w:r>
    </w:p>
    <w:p w14:paraId="2AA140B5" w14:textId="77777777" w:rsidR="003925BC" w:rsidRDefault="003925BC" w:rsidP="003925BC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5F5B">
        <w:rPr>
          <w:rFonts w:ascii="Arial" w:hAnsi="Arial" w:cs="Arial"/>
          <w:b/>
          <w:bCs/>
          <w:sz w:val="32"/>
          <w:szCs w:val="32"/>
          <w:lang w:val="en-IN"/>
        </w:rPr>
        <w:t>in</w:t>
      </w:r>
    </w:p>
    <w:p w14:paraId="073C1688" w14:textId="77777777" w:rsidR="003925BC" w:rsidRDefault="003925BC" w:rsidP="003925BC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5F5B">
        <w:rPr>
          <w:rFonts w:ascii="Arial" w:hAnsi="Arial" w:cs="Arial"/>
          <w:b/>
          <w:bCs/>
          <w:sz w:val="32"/>
          <w:szCs w:val="32"/>
          <w:lang w:val="en-IN"/>
        </w:rPr>
        <w:t>Under</w:t>
      </w:r>
    </w:p>
    <w:p w14:paraId="27390A6B" w14:textId="77777777" w:rsidR="003925BC" w:rsidRPr="00270AEA" w:rsidRDefault="003925BC" w:rsidP="003925BC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70AEA">
        <w:rPr>
          <w:rFonts w:ascii="Arial" w:hAnsi="Arial" w:cs="Arial"/>
          <w:b/>
          <w:bCs/>
          <w:sz w:val="32"/>
          <w:szCs w:val="32"/>
          <w:lang w:val="en-IN"/>
        </w:rPr>
        <w:t>on / under</w:t>
      </w:r>
    </w:p>
    <w:p w14:paraId="52516863" w14:textId="77777777" w:rsidR="003925BC" w:rsidRDefault="003925BC" w:rsidP="003925BC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>
        <w:rPr>
          <w:rFonts w:ascii="Arial" w:hAnsi="Arial" w:cs="Arial"/>
          <w:b/>
          <w:bCs/>
          <w:sz w:val="32"/>
          <w:szCs w:val="32"/>
          <w:lang w:val="en-IN"/>
        </w:rPr>
        <w:t>in</w:t>
      </w:r>
    </w:p>
    <w:p w14:paraId="181E7CAD" w14:textId="77777777" w:rsidR="003925BC" w:rsidRPr="00270AEA" w:rsidRDefault="003925BC" w:rsidP="003925BC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>
        <w:rPr>
          <w:rFonts w:ascii="Arial" w:hAnsi="Arial" w:cs="Arial"/>
          <w:b/>
          <w:bCs/>
          <w:sz w:val="32"/>
          <w:szCs w:val="32"/>
          <w:lang w:val="en-IN"/>
        </w:rPr>
        <w:t>to</w:t>
      </w:r>
    </w:p>
    <w:p w14:paraId="64A1C31A" w14:textId="77777777" w:rsidR="003925BC" w:rsidRDefault="003925BC" w:rsidP="003925BC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>
        <w:rPr>
          <w:rFonts w:ascii="Arial" w:hAnsi="Arial" w:cs="Arial"/>
          <w:b/>
          <w:bCs/>
          <w:sz w:val="32"/>
          <w:szCs w:val="32"/>
          <w:lang w:val="en-IN"/>
        </w:rPr>
        <w:t>on</w:t>
      </w:r>
    </w:p>
    <w:p w14:paraId="2CC69683" w14:textId="77777777" w:rsidR="003925BC" w:rsidRDefault="003925BC" w:rsidP="003925BC">
      <w:pPr>
        <w:pStyle w:val="ListParagraph"/>
        <w:numPr>
          <w:ilvl w:val="2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>
        <w:rPr>
          <w:rFonts w:ascii="Arial" w:hAnsi="Arial" w:cs="Arial"/>
          <w:b/>
          <w:bCs/>
          <w:sz w:val="32"/>
          <w:szCs w:val="32"/>
          <w:lang w:val="en-IN"/>
        </w:rPr>
        <w:t>from</w:t>
      </w:r>
    </w:p>
    <w:p w14:paraId="5988DFCD" w14:textId="77777777" w:rsidR="003925BC" w:rsidRPr="00285F5B" w:rsidRDefault="003925BC" w:rsidP="005811C9">
      <w:pPr>
        <w:pStyle w:val="ListParagraph"/>
        <w:ind w:left="2340"/>
        <w:rPr>
          <w:rFonts w:ascii="Arial" w:hAnsi="Arial" w:cs="Arial"/>
          <w:b/>
          <w:bCs/>
          <w:sz w:val="32"/>
          <w:szCs w:val="32"/>
          <w:lang w:val="en-IN"/>
        </w:rPr>
      </w:pPr>
    </w:p>
    <w:p w14:paraId="4AEE0955" w14:textId="77777777" w:rsidR="003925BC" w:rsidRDefault="003925BC" w:rsidP="003925BC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086D1194" w14:textId="77777777" w:rsidR="003925BC" w:rsidRPr="003925BC" w:rsidRDefault="003925BC" w:rsidP="003925BC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4271F531" w14:textId="77777777" w:rsidR="00751ECD" w:rsidRPr="00751ECD" w:rsidRDefault="00751ECD" w:rsidP="00751ECD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>B. Join the sentences using the conjunction given in the bracket:</w:t>
      </w:r>
    </w:p>
    <w:p w14:paraId="28D8417A" w14:textId="1813B89B" w:rsidR="00751ECD" w:rsidRPr="00281566" w:rsidRDefault="00751ECD" w:rsidP="00281566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Rahul is intelligent. He is very lazy. (but)</w:t>
      </w:r>
    </w:p>
    <w:p w14:paraId="0B54B5A6" w14:textId="140501AF" w:rsidR="00751ECD" w:rsidRPr="00281566" w:rsidRDefault="00751ECD" w:rsidP="00281566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You can have a toy. You can have a chocolate. (or)</w:t>
      </w:r>
    </w:p>
    <w:p w14:paraId="4BC949FE" w14:textId="1AEC1A9E" w:rsidR="00751ECD" w:rsidRPr="00281566" w:rsidRDefault="00751ECD" w:rsidP="00281566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I stayed at home. It was very cold outside. (because)</w:t>
      </w:r>
    </w:p>
    <w:p w14:paraId="042860F4" w14:textId="60571EC0" w:rsidR="00751ECD" w:rsidRPr="00281566" w:rsidRDefault="00751ECD" w:rsidP="00281566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Tina went to the market. She bought some fruits. (and)</w:t>
      </w:r>
    </w:p>
    <w:p w14:paraId="1C1C35A7" w14:textId="531C2113" w:rsidR="00751ECD" w:rsidRPr="00281566" w:rsidRDefault="00751ECD" w:rsidP="00281566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He was hungry. He ate a sandwich. (so)</w:t>
      </w:r>
    </w:p>
    <w:p w14:paraId="01430650" w14:textId="7A145795" w:rsidR="00751ECD" w:rsidRPr="00281566" w:rsidRDefault="00751ECD" w:rsidP="00281566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The box was heavy. I could not lift it. (because)</w:t>
      </w:r>
    </w:p>
    <w:p w14:paraId="0355D8D9" w14:textId="209E8961" w:rsidR="00751ECD" w:rsidRPr="00281566" w:rsidRDefault="00751ECD" w:rsidP="00281566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You must work hard. You will fail. (or)</w:t>
      </w:r>
    </w:p>
    <w:p w14:paraId="0F6CAFA3" w14:textId="367EA9F9" w:rsidR="00751ECD" w:rsidRPr="00281566" w:rsidRDefault="00751ECD" w:rsidP="00281566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I like mangoes. I like oranges. (and)</w:t>
      </w:r>
    </w:p>
    <w:p w14:paraId="579AC509" w14:textId="15902CC8" w:rsidR="00751ECD" w:rsidRPr="00281566" w:rsidRDefault="00751ECD" w:rsidP="00281566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My brother is tall. My sister is short. (but)</w:t>
      </w:r>
    </w:p>
    <w:p w14:paraId="6785D108" w14:textId="4CC4DAAE" w:rsidR="00751ECD" w:rsidRDefault="00751ECD" w:rsidP="00281566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sz w:val="32"/>
          <w:szCs w:val="32"/>
          <w:lang w:val="en-IN"/>
        </w:rPr>
      </w:pPr>
      <w:r w:rsidRPr="00281566">
        <w:rPr>
          <w:rFonts w:ascii="Arial" w:hAnsi="Arial" w:cs="Arial"/>
          <w:b/>
          <w:bCs/>
          <w:sz w:val="32"/>
          <w:szCs w:val="32"/>
          <w:lang w:val="en-IN"/>
        </w:rPr>
        <w:t>The alarm rang. I woke up. (so)</w:t>
      </w:r>
    </w:p>
    <w:p w14:paraId="4564BD56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0E077A95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395F7AE7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15C1CD29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5B5B061A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572D1B81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24DFA7B5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0D99258A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4372F9C2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4F8A7CB4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15FBB98F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298E1AAB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192EC45C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6B3D723E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5AFA4B1E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2F9828C6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545FFB7D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084706AE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25C3FF3B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40F11661" w14:textId="77777777" w:rsid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69B5C881" w14:textId="77777777" w:rsidR="00281566" w:rsidRPr="00281566" w:rsidRDefault="00281566" w:rsidP="00281566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618FE02B" w14:textId="77777777" w:rsidR="003925BC" w:rsidRDefault="003925BC" w:rsidP="005811C9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3EA30E38" w14:textId="77777777" w:rsidR="001462CC" w:rsidRDefault="001462CC" w:rsidP="00751ECD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170B66E6" w14:textId="77777777" w:rsidR="001462CC" w:rsidRDefault="001462CC" w:rsidP="00751ECD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1BB92CB4" w14:textId="77777777" w:rsidR="001462CC" w:rsidRDefault="001462CC" w:rsidP="00751ECD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394D7A76" w14:textId="77777777" w:rsidR="004612FE" w:rsidRDefault="004612FE" w:rsidP="00751ECD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3610CF83" w14:textId="372B808B" w:rsidR="004612FE" w:rsidRPr="004612FE" w:rsidRDefault="004612FE" w:rsidP="00751ECD">
      <w:pPr>
        <w:rPr>
          <w:rFonts w:ascii="Arial" w:hAnsi="Arial" w:cs="Arial"/>
          <w:b/>
          <w:bCs/>
          <w:sz w:val="32"/>
          <w:szCs w:val="32"/>
          <w:u w:val="single"/>
          <w:lang w:val="en-IN"/>
        </w:rPr>
      </w:pPr>
      <w:r w:rsidRPr="004612FE">
        <w:rPr>
          <w:rFonts w:ascii="Arial" w:hAnsi="Arial" w:cs="Arial"/>
          <w:b/>
          <w:bCs/>
          <w:sz w:val="32"/>
          <w:szCs w:val="32"/>
          <w:u w:val="single"/>
          <w:lang w:val="en-IN"/>
        </w:rPr>
        <w:t xml:space="preserve">CONJUNCTIONS </w:t>
      </w:r>
    </w:p>
    <w:p w14:paraId="60F7F4CF" w14:textId="6BB71D24" w:rsidR="00751ECD" w:rsidRPr="00751ECD" w:rsidRDefault="00751ECD" w:rsidP="00751ECD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>1. but, 2. because, 3. or, 4. so, 5. and, 6. because, 7. or, 8. but, 9. so, 10. and.</w:t>
      </w:r>
    </w:p>
    <w:p w14:paraId="237793FA" w14:textId="44AC0C28" w:rsidR="00751ECD" w:rsidRPr="00751ECD" w:rsidRDefault="00751ECD">
      <w:pPr>
        <w:rPr>
          <w:rFonts w:ascii="Arial" w:hAnsi="Arial" w:cs="Arial"/>
          <w:b/>
          <w:bCs/>
          <w:sz w:val="32"/>
          <w:szCs w:val="32"/>
        </w:rPr>
      </w:pPr>
      <w:r w:rsidRPr="00751ECD">
        <w:rPr>
          <w:rFonts w:ascii="Arial" w:hAnsi="Arial" w:cs="Arial"/>
          <w:b/>
          <w:bCs/>
          <w:sz w:val="32"/>
          <w:szCs w:val="32"/>
          <w:lang w:val="en-IN"/>
        </w:rPr>
        <w:t>11. Rahul is intelligent but lazy. 12. You can have a toy or a chocolate. 13. I stayed at home because it was cold. 14. Tina went to the market and bought fruits. 15. He was hungry so he ate a sandwich. 16. I could not lift the box because it was heavy. 17. You must work hard or you will fail. 18. I like mangoes and oranges. 19. My brother is tall but my sister is short. 20. The alarm rang so I woke up.</w:t>
      </w:r>
    </w:p>
    <w:sectPr w:rsidR="00751ECD" w:rsidRPr="00751E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71B14"/>
    <w:multiLevelType w:val="hybridMultilevel"/>
    <w:tmpl w:val="185E298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50C1E4C">
      <w:numFmt w:val="bullet"/>
      <w:lvlText w:val=""/>
      <w:lvlJc w:val="left"/>
      <w:pPr>
        <w:ind w:left="1440" w:hanging="360"/>
      </w:pPr>
      <w:rPr>
        <w:rFonts w:ascii="Symbol" w:eastAsiaTheme="minorEastAsia" w:hAnsi="Symbo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0296"/>
    <w:multiLevelType w:val="hybridMultilevel"/>
    <w:tmpl w:val="E0B06768"/>
    <w:lvl w:ilvl="0" w:tplc="08090001">
      <w:start w:val="1"/>
      <w:numFmt w:val="bullet"/>
      <w:lvlText w:val=""/>
      <w:lvlJc w:val="left"/>
      <w:pPr>
        <w:ind w:left="8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2" w15:restartNumberingAfterBreak="0">
    <w:nsid w:val="1933653A"/>
    <w:multiLevelType w:val="hybridMultilevel"/>
    <w:tmpl w:val="B686A694"/>
    <w:lvl w:ilvl="0" w:tplc="FFFFFFFF">
      <w:start w:val="1"/>
      <w:numFmt w:val="decimal"/>
      <w:lvlText w:val="%1)"/>
      <w:lvlJc w:val="left"/>
      <w:pPr>
        <w:ind w:left="462" w:hanging="372"/>
      </w:pPr>
      <w:rPr>
        <w:rFonts w:hint="default"/>
      </w:rPr>
    </w:lvl>
    <w:lvl w:ilvl="1" w:tplc="E3DE50E2">
      <w:numFmt w:val="bullet"/>
      <w:lvlText w:val=""/>
      <w:lvlJc w:val="left"/>
      <w:pPr>
        <w:ind w:left="1170" w:hanging="360"/>
      </w:pPr>
      <w:rPr>
        <w:rFonts w:ascii="Symbol" w:eastAsiaTheme="minorEastAsia" w:hAnsi="Symbo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1D701974"/>
    <w:multiLevelType w:val="hybridMultilevel"/>
    <w:tmpl w:val="FED2765C"/>
    <w:lvl w:ilvl="0" w:tplc="08090011">
      <w:start w:val="1"/>
      <w:numFmt w:val="decimal"/>
      <w:lvlText w:val="%1)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D473CA5"/>
    <w:multiLevelType w:val="hybridMultilevel"/>
    <w:tmpl w:val="A09AD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D41491"/>
    <w:multiLevelType w:val="hybridMultilevel"/>
    <w:tmpl w:val="B2085758"/>
    <w:lvl w:ilvl="0" w:tplc="FFFFFFFF">
      <w:numFmt w:val="bullet"/>
      <w:lvlText w:val=""/>
      <w:lvlJc w:val="left"/>
      <w:pPr>
        <w:ind w:left="45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62AE7260"/>
    <w:multiLevelType w:val="hybridMultilevel"/>
    <w:tmpl w:val="E83627E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8090011">
      <w:start w:val="1"/>
      <w:numFmt w:val="decimal"/>
      <w:lvlText w:val="%2)"/>
      <w:lvlJc w:val="left"/>
      <w:pPr>
        <w:ind w:left="720" w:hanging="360"/>
      </w:pPr>
    </w:lvl>
    <w:lvl w:ilvl="2" w:tplc="27D438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41193C"/>
    <w:multiLevelType w:val="hybridMultilevel"/>
    <w:tmpl w:val="B7585A2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C05FF"/>
    <w:multiLevelType w:val="hybridMultilevel"/>
    <w:tmpl w:val="DB362EC0"/>
    <w:lvl w:ilvl="0" w:tplc="FFFFFFFF">
      <w:numFmt w:val="bullet"/>
      <w:lvlText w:val=""/>
      <w:lvlJc w:val="left"/>
      <w:pPr>
        <w:ind w:left="45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770F533B"/>
    <w:multiLevelType w:val="hybridMultilevel"/>
    <w:tmpl w:val="7FCA08B0"/>
    <w:lvl w:ilvl="0" w:tplc="FFFFFFFF">
      <w:start w:val="1"/>
      <w:numFmt w:val="decimal"/>
      <w:lvlText w:val="%1)"/>
      <w:lvlJc w:val="left"/>
      <w:pPr>
        <w:ind w:left="46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0" w15:restartNumberingAfterBreak="0">
    <w:nsid w:val="7A0434E8"/>
    <w:multiLevelType w:val="hybridMultilevel"/>
    <w:tmpl w:val="B2727472"/>
    <w:lvl w:ilvl="0" w:tplc="0809000F">
      <w:start w:val="1"/>
      <w:numFmt w:val="decimal"/>
      <w:lvlText w:val="%1."/>
      <w:lvlJc w:val="left"/>
      <w:pPr>
        <w:ind w:left="810" w:hanging="360"/>
      </w:p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726875166">
    <w:abstractNumId w:val="2"/>
  </w:num>
  <w:num w:numId="2" w16cid:durableId="128977920">
    <w:abstractNumId w:val="1"/>
  </w:num>
  <w:num w:numId="3" w16cid:durableId="245572360">
    <w:abstractNumId w:val="4"/>
  </w:num>
  <w:num w:numId="4" w16cid:durableId="1144275110">
    <w:abstractNumId w:val="5"/>
  </w:num>
  <w:num w:numId="5" w16cid:durableId="1083070682">
    <w:abstractNumId w:val="10"/>
  </w:num>
  <w:num w:numId="6" w16cid:durableId="995108245">
    <w:abstractNumId w:val="3"/>
  </w:num>
  <w:num w:numId="7" w16cid:durableId="2023818176">
    <w:abstractNumId w:val="0"/>
  </w:num>
  <w:num w:numId="8" w16cid:durableId="1094713713">
    <w:abstractNumId w:val="8"/>
  </w:num>
  <w:num w:numId="9" w16cid:durableId="1853494789">
    <w:abstractNumId w:val="7"/>
  </w:num>
  <w:num w:numId="10" w16cid:durableId="258489353">
    <w:abstractNumId w:val="6"/>
  </w:num>
  <w:num w:numId="11" w16cid:durableId="10552762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CD"/>
    <w:rsid w:val="000C3863"/>
    <w:rsid w:val="001462CC"/>
    <w:rsid w:val="00246456"/>
    <w:rsid w:val="00262917"/>
    <w:rsid w:val="00270881"/>
    <w:rsid w:val="00270AEA"/>
    <w:rsid w:val="00281566"/>
    <w:rsid w:val="00285F5B"/>
    <w:rsid w:val="003925BC"/>
    <w:rsid w:val="004612FE"/>
    <w:rsid w:val="00473600"/>
    <w:rsid w:val="004E748B"/>
    <w:rsid w:val="005036D4"/>
    <w:rsid w:val="005E790B"/>
    <w:rsid w:val="006C3617"/>
    <w:rsid w:val="00751ECD"/>
    <w:rsid w:val="0091124E"/>
    <w:rsid w:val="00A6163A"/>
    <w:rsid w:val="00B956EB"/>
    <w:rsid w:val="00D71153"/>
    <w:rsid w:val="00DD6080"/>
    <w:rsid w:val="00E71300"/>
    <w:rsid w:val="00E94541"/>
    <w:rsid w:val="00EB4EAD"/>
    <w:rsid w:val="00F000B4"/>
    <w:rsid w:val="00F9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B52032"/>
  <w15:chartTrackingRefBased/>
  <w15:docId w15:val="{5B37F77E-9F5B-4645-B4E5-C2112936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1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1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E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1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1E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1E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E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E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E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E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E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E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E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E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E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1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1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1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1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1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1E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E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1E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E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E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Koushani Biswas</cp:lastModifiedBy>
  <cp:revision>5</cp:revision>
  <dcterms:created xsi:type="dcterms:W3CDTF">2026-01-08T05:15:00Z</dcterms:created>
  <dcterms:modified xsi:type="dcterms:W3CDTF">2026-01-08T05:17:00Z</dcterms:modified>
</cp:coreProperties>
</file>